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47" w:rsidRDefault="008D62CC">
      <w:bookmarkStart w:id="0" w:name="_GoBack"/>
      <w:bookmarkEnd w:id="0"/>
      <w:r>
        <w:rPr>
          <w:noProof/>
        </w:rPr>
        <w:drawing>
          <wp:inline distT="0" distB="0" distL="0" distR="0">
            <wp:extent cx="1943100" cy="1133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130" w:rsidRDefault="008D62CC">
      <w:r>
        <w:rPr>
          <w:noProof/>
        </w:rPr>
        <w:drawing>
          <wp:inline distT="0" distB="0" distL="0" distR="0">
            <wp:extent cx="2162175" cy="1181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130" w:rsidRDefault="008D62CC">
      <w:r>
        <w:rPr>
          <w:noProof/>
        </w:rPr>
        <w:drawing>
          <wp:inline distT="0" distB="0" distL="0" distR="0">
            <wp:extent cx="5362575" cy="1181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130" w:rsidRDefault="008D62CC">
      <w:r>
        <w:rPr>
          <w:noProof/>
        </w:rPr>
        <w:drawing>
          <wp:inline distT="0" distB="0" distL="0" distR="0">
            <wp:extent cx="5838825" cy="2047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29100" cy="1781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130" w:rsidRDefault="008D62CC">
      <w:r>
        <w:rPr>
          <w:noProof/>
        </w:rPr>
        <w:drawing>
          <wp:inline distT="0" distB="0" distL="0" distR="0">
            <wp:extent cx="3762375" cy="809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130" w:rsidRDefault="00C22130"/>
    <w:p w:rsidR="00C22130" w:rsidRDefault="008D62CC">
      <w:r>
        <w:rPr>
          <w:noProof/>
        </w:rPr>
        <w:drawing>
          <wp:inline distT="0" distB="0" distL="0" distR="0">
            <wp:extent cx="6391275" cy="14287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130" w:rsidRDefault="00C22130"/>
    <w:p w:rsidR="00C22130" w:rsidRDefault="00C22130"/>
    <w:p w:rsidR="00C22130" w:rsidRDefault="008D62CC">
      <w:r>
        <w:rPr>
          <w:noProof/>
        </w:rPr>
        <w:drawing>
          <wp:inline distT="0" distB="0" distL="0" distR="0">
            <wp:extent cx="2667000" cy="3333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130" w:rsidRDefault="00C22130"/>
    <w:p w:rsidR="00C22130" w:rsidRDefault="00C22130"/>
    <w:p w:rsidR="00C22130" w:rsidRDefault="00C22130"/>
    <w:p w:rsidR="00C22130" w:rsidRDefault="00C22130"/>
    <w:p w:rsidR="00C22130" w:rsidRDefault="008D62CC">
      <w:r>
        <w:rPr>
          <w:noProof/>
        </w:rPr>
        <w:drawing>
          <wp:inline distT="0" distB="0" distL="0" distR="0">
            <wp:extent cx="5143500" cy="12477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130" w:rsidRDefault="00C22130"/>
    <w:p w:rsidR="00C22130" w:rsidRDefault="00C22130"/>
    <w:p w:rsidR="004D2EDC" w:rsidRDefault="008D62CC">
      <w:r>
        <w:rPr>
          <w:noProof/>
        </w:rPr>
        <w:drawing>
          <wp:inline distT="0" distB="0" distL="0" distR="0">
            <wp:extent cx="5143500" cy="9048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EDC" w:rsidRDefault="004D2EDC"/>
    <w:p w:rsidR="004D2EDC" w:rsidRDefault="004D2EDC"/>
    <w:p w:rsidR="004D2EDC" w:rsidRDefault="004D2EDC"/>
    <w:p w:rsidR="00C22130" w:rsidRDefault="008D62CC">
      <w:r>
        <w:rPr>
          <w:noProof/>
        </w:rPr>
        <w:drawing>
          <wp:inline distT="0" distB="0" distL="0" distR="0">
            <wp:extent cx="4562475" cy="6762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130" w:rsidRDefault="008D62CC">
      <w:r>
        <w:rPr>
          <w:noProof/>
        </w:rPr>
        <w:lastRenderedPageBreak/>
        <w:drawing>
          <wp:inline distT="0" distB="0" distL="0" distR="0">
            <wp:extent cx="3543300" cy="26574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21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30"/>
    <w:rsid w:val="004337A0"/>
    <w:rsid w:val="004D2EDC"/>
    <w:rsid w:val="007E3E40"/>
    <w:rsid w:val="007F02AC"/>
    <w:rsid w:val="00881947"/>
    <w:rsid w:val="008D62CC"/>
    <w:rsid w:val="00AD315F"/>
    <w:rsid w:val="00C22130"/>
    <w:rsid w:val="00D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74E52-DD22-440F-AF53-94EEF859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Cathy</dc:creator>
  <cp:keywords/>
  <dc:description/>
  <cp:lastModifiedBy>Hauck, Catherine C [AGRON]</cp:lastModifiedBy>
  <cp:revision>2</cp:revision>
  <cp:lastPrinted>2010-05-07T23:52:00Z</cp:lastPrinted>
  <dcterms:created xsi:type="dcterms:W3CDTF">2016-07-27T13:34:00Z</dcterms:created>
  <dcterms:modified xsi:type="dcterms:W3CDTF">2016-07-27T13:34:00Z</dcterms:modified>
</cp:coreProperties>
</file>